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C3" w:rsidRDefault="005B1E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746D58BE" wp14:editId="21F25C19">
            <wp:simplePos x="0" y="0"/>
            <wp:positionH relativeFrom="margin">
              <wp:posOffset>3143250</wp:posOffset>
            </wp:positionH>
            <wp:positionV relativeFrom="paragraph">
              <wp:posOffset>4107815</wp:posOffset>
            </wp:positionV>
            <wp:extent cx="3196590" cy="474027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81A105" wp14:editId="080AF23E">
            <wp:simplePos x="0" y="0"/>
            <wp:positionH relativeFrom="margin">
              <wp:posOffset>-445135</wp:posOffset>
            </wp:positionH>
            <wp:positionV relativeFrom="paragraph">
              <wp:posOffset>4131888</wp:posOffset>
            </wp:positionV>
            <wp:extent cx="3196590" cy="47402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-501650</wp:posOffset>
            </wp:positionH>
            <wp:positionV relativeFrom="paragraph">
              <wp:posOffset>-557530</wp:posOffset>
            </wp:positionV>
            <wp:extent cx="3196590" cy="47402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E48B5A0" wp14:editId="466CC2BF">
            <wp:simplePos x="0" y="0"/>
            <wp:positionH relativeFrom="margin">
              <wp:posOffset>3087370</wp:posOffset>
            </wp:positionH>
            <wp:positionV relativeFrom="paragraph">
              <wp:posOffset>-583603</wp:posOffset>
            </wp:positionV>
            <wp:extent cx="3196590" cy="47402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474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9"/>
    <w:rsid w:val="000363C3"/>
    <w:rsid w:val="005B1EC9"/>
    <w:rsid w:val="00B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0ED5-2E5B-41AE-8D0C-BD0F721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2022-08-23T10:22:00Z</dcterms:created>
  <dcterms:modified xsi:type="dcterms:W3CDTF">2022-08-24T17:52:00Z</dcterms:modified>
</cp:coreProperties>
</file>